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7A1FD" w14:textId="00EB75A7" w:rsidR="00387D0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BD0B1A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980189">
        <w:rPr>
          <w:rFonts w:eastAsia="SimSun"/>
          <w:b/>
          <w:i/>
          <w:sz w:val="28"/>
          <w:lang w:val="en-US" w:eastAsia="zh-CN"/>
        </w:rPr>
        <w:t>6254</w:t>
      </w:r>
    </w:p>
    <w:p w14:paraId="790A51A1" w14:textId="77777777" w:rsidR="00BD0B1A" w:rsidRDefault="00BD0B1A" w:rsidP="00BD0B1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Orlando, US, 18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22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87D05" w14:paraId="64F02BC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7F7B53A" w14:textId="6D5EA577" w:rsidR="00387D0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387D05" w14:paraId="6262B8B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2CB" w14:textId="77777777" w:rsidR="00387D0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87D05" w14:paraId="359138D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055582B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5241D9F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255A6DB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CE20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66DAD" w14:textId="263A2802" w:rsidR="00387D05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BD0B1A" w:rsidRPr="00767819">
              <w:t>NR FR1 FDD band n</w:t>
            </w:r>
            <w:r w:rsidR="00BD0B1A">
              <w:t>105</w:t>
            </w:r>
          </w:p>
        </w:tc>
      </w:tr>
      <w:tr w:rsidR="00387D05" w14:paraId="32812FF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92F3C6E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42DF79E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562DEA8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8F64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C9EAA72" w14:textId="539D0072" w:rsidR="00387D05" w:rsidRDefault="00BD0B1A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FDBD52" w14:textId="77777777" w:rsidR="00387D05" w:rsidRDefault="00387D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4A77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94E4F" w14:textId="568472E4" w:rsidR="00387D05" w:rsidRDefault="00BD0B1A">
            <w:pPr>
              <w:pStyle w:val="CRCoverPage"/>
              <w:spacing w:after="0"/>
              <w:ind w:left="100"/>
            </w:pPr>
            <w:r w:rsidRPr="00312739">
              <w:rPr>
                <w:noProof/>
              </w:rPr>
              <w:fldChar w:fldCharType="begin"/>
            </w:r>
            <w:r w:rsidRPr="00312739">
              <w:rPr>
                <w:noProof/>
              </w:rPr>
              <w:instrText xml:space="preserve"> DOCPROPERTY  ResDate  \* MERGEFORMAT </w:instrText>
            </w:r>
            <w:r w:rsidRPr="00312739">
              <w:rPr>
                <w:noProof/>
              </w:rPr>
              <w:fldChar w:fldCharType="separate"/>
            </w:r>
            <w:r w:rsidRPr="00312739">
              <w:rPr>
                <w:noProof/>
              </w:rPr>
              <w:t>2024-</w:t>
            </w:r>
            <w:r>
              <w:rPr>
                <w:noProof/>
              </w:rPr>
              <w:t>11</w:t>
            </w:r>
            <w:r w:rsidRPr="00312739">
              <w:rPr>
                <w:noProof/>
              </w:rPr>
              <w:t>-</w:t>
            </w:r>
            <w:r w:rsidRPr="00312739">
              <w:rPr>
                <w:noProof/>
              </w:rPr>
              <w:fldChar w:fldCharType="end"/>
            </w:r>
            <w:r w:rsidRPr="00312739">
              <w:rPr>
                <w:noProof/>
              </w:rPr>
              <w:t>2</w:t>
            </w:r>
            <w:r w:rsidR="009705A7">
              <w:rPr>
                <w:noProof/>
              </w:rPr>
              <w:t>1</w:t>
            </w:r>
          </w:p>
        </w:tc>
      </w:tr>
    </w:tbl>
    <w:p w14:paraId="3A8A9E2C" w14:textId="77777777" w:rsidR="00387D05" w:rsidRDefault="00387D0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87D05" w14:paraId="68054790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E2DE1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700077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E87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9315B7F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E5B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6D4BE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609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974212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ECE6F74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6707B" w14:textId="2637556B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66197D" w14:textId="77777777" w:rsidR="00387D0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CC58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27BD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B0A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C1098A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D4744" w14:textId="77777777" w:rsidR="00387D0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3B44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7C09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42E8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AE5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4A5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B8B03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74D8E6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6CC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5C57E43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988C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07210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54D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C7C411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B989AD" w14:textId="77777777" w:rsidR="00387D0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3B95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941DA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0117B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B4CF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05FD1D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93FA3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F3B985" w14:textId="77777777" w:rsidR="00387D0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1087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EC5AE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4EC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BC0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44A532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5129E8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C19879" w14:textId="77777777" w:rsidR="00387D0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3491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74621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A2CF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E1E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2410F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6419D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411D4F" w14:textId="77777777" w:rsidR="00387D0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E3A5D" w14:textId="33D4B4F3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1D362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77290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D9D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DAF00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F971BB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8D086C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E9E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88143F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A26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3BB5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3E04EB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E0094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28F46C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5B81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41091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C45B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B82C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47B481B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DC98ED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79B5CF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088A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799A8" w14:textId="77777777" w:rsidR="00387D0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E88D8" w14:textId="022EA845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46C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5DA17B8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2E20274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85115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F6A0A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A7DF80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C253E0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0C464E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CF1DF86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18F291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53D81BB" w14:textId="0BC1265F" w:rsidR="00BD0B1A" w:rsidRDefault="00BD0B1A" w:rsidP="00BD0B1A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 n105:</w:t>
            </w:r>
          </w:p>
          <w:p w14:paraId="53A6D9FE" w14:textId="6B7BB360" w:rsidR="00BD0B1A" w:rsidRPr="00826093" w:rsidRDefault="00BD0B1A" w:rsidP="00BD0B1A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CBW (</w:t>
            </w:r>
            <w:r w:rsidRPr="00BD0B1A">
              <w:t>5+10+15+20+25+30+35</w:t>
            </w:r>
            <w:r w:rsidRPr="00826093">
              <w:t>)</w:t>
            </w:r>
          </w:p>
          <w:p w14:paraId="361E8B2E" w14:textId="77777777" w:rsidR="00387D05" w:rsidRDefault="00387D0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E29C5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3F2F694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BC9C672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CEE1D2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BA3066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6DF7D3D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4723E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054F2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8E6777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C823D0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B6B970D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E83F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B69AE6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91BADE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F6311A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C66EFC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9CB0C3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5DC05" w14:textId="77777777" w:rsidR="00387D0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6619E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4884142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EB905E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0E665A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795C5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95B8A" w14:textId="77777777" w:rsidR="00387D05" w:rsidRDefault="00387D0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8B5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E06CE54" w14:textId="77777777" w:rsidR="00387D05" w:rsidRDefault="00387D05">
      <w:pPr>
        <w:pStyle w:val="CRCoverPage"/>
        <w:rPr>
          <w:lang w:val="en-US"/>
        </w:rPr>
      </w:pPr>
    </w:p>
    <w:sectPr w:rsidR="00387D0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8DB05" w14:textId="77777777" w:rsidR="00BD599B" w:rsidRDefault="00BD599B">
      <w:pPr>
        <w:spacing w:after="0"/>
      </w:pPr>
      <w:r>
        <w:separator/>
      </w:r>
    </w:p>
  </w:endnote>
  <w:endnote w:type="continuationSeparator" w:id="0">
    <w:p w14:paraId="5D17B8AA" w14:textId="77777777" w:rsidR="00BD599B" w:rsidRDefault="00BD59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688E" w14:textId="77777777" w:rsidR="00387D0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5D988" w14:textId="77777777" w:rsidR="00BD599B" w:rsidRDefault="00BD599B">
      <w:pPr>
        <w:spacing w:after="0"/>
      </w:pPr>
      <w:r>
        <w:separator/>
      </w:r>
    </w:p>
  </w:footnote>
  <w:footnote w:type="continuationSeparator" w:id="0">
    <w:p w14:paraId="32C65A1E" w14:textId="77777777" w:rsidR="00BD599B" w:rsidRDefault="00BD59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1992C" w14:textId="77777777" w:rsidR="00387D05" w:rsidRDefault="00387D05">
    <w:pPr>
      <w:pStyle w:val="Header"/>
    </w:pPr>
  </w:p>
  <w:p w14:paraId="1F2E0780" w14:textId="77777777" w:rsidR="00387D05" w:rsidRDefault="00387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553988">
    <w:abstractNumId w:val="3"/>
  </w:num>
  <w:num w:numId="2" w16cid:durableId="1521892831">
    <w:abstractNumId w:val="5"/>
  </w:num>
  <w:num w:numId="3" w16cid:durableId="190801872">
    <w:abstractNumId w:val="1"/>
  </w:num>
  <w:num w:numId="4" w16cid:durableId="1780446004">
    <w:abstractNumId w:val="4"/>
  </w:num>
  <w:num w:numId="5" w16cid:durableId="586114760">
    <w:abstractNumId w:val="15"/>
  </w:num>
  <w:num w:numId="6" w16cid:durableId="2013754243">
    <w:abstractNumId w:val="2"/>
  </w:num>
  <w:num w:numId="7" w16cid:durableId="673915587">
    <w:abstractNumId w:val="11"/>
  </w:num>
  <w:num w:numId="8" w16cid:durableId="1741057895">
    <w:abstractNumId w:val="7"/>
  </w:num>
  <w:num w:numId="9" w16cid:durableId="1594316014">
    <w:abstractNumId w:val="14"/>
  </w:num>
  <w:num w:numId="10" w16cid:durableId="267394267">
    <w:abstractNumId w:val="16"/>
  </w:num>
  <w:num w:numId="11" w16cid:durableId="1555772000">
    <w:abstractNumId w:val="17"/>
  </w:num>
  <w:num w:numId="12" w16cid:durableId="1099957778">
    <w:abstractNumId w:val="8"/>
  </w:num>
  <w:num w:numId="13" w16cid:durableId="1886866070">
    <w:abstractNumId w:val="9"/>
  </w:num>
  <w:num w:numId="14" w16cid:durableId="443305125">
    <w:abstractNumId w:val="6"/>
  </w:num>
  <w:num w:numId="15" w16cid:durableId="400177271">
    <w:abstractNumId w:val="13"/>
  </w:num>
  <w:num w:numId="16" w16cid:durableId="944001299">
    <w:abstractNumId w:val="0"/>
  </w:num>
  <w:num w:numId="17" w16cid:durableId="1347171667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33BB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D05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FD2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A7B3D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5A7"/>
    <w:rsid w:val="009765D4"/>
    <w:rsid w:val="00980189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2C2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B1A"/>
    <w:rsid w:val="00BD13AE"/>
    <w:rsid w:val="00BD153C"/>
    <w:rsid w:val="00BD599B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35B6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063B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EEE05"/>
  <w15:docId w15:val="{715705DB-DBD0-4A9A-B515-04CE0060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BD0B1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>ETSI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2024-11-20T21:07:00Z</dcterms:created>
  <dcterms:modified xsi:type="dcterms:W3CDTF">2024-11-20T21:07:00Z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